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52" w:rsidRPr="00DD3EC1" w:rsidRDefault="00D76F0B" w:rsidP="003D52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EC1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>
        <w:rPr>
          <w:rFonts w:ascii="Times New Roman" w:hAnsi="Times New Roman" w:cs="Times New Roman"/>
          <w:b/>
          <w:sz w:val="24"/>
          <w:szCs w:val="24"/>
        </w:rPr>
        <w:t>SINGAPORE MPCC SHANGHAI YUE OPERA THE MAGIC LOTUS LANTERN</w:t>
      </w:r>
    </w:p>
    <w:p w:rsidR="003D5252" w:rsidRPr="00DD3EC1" w:rsidRDefault="00D76F0B" w:rsidP="003D525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5252" w:rsidRPr="00DD3EC1" w:rsidRDefault="00D76F0B" w:rsidP="003D525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5252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>
        <w:rPr>
          <w:rFonts w:ascii="Times New Roman" w:hAnsi="Times New Roman" w:cs="Times New Roman"/>
          <w:sz w:val="24"/>
          <w:szCs w:val="24"/>
        </w:rPr>
        <w:t>24 Jun</w:t>
      </w:r>
      <w:r w:rsidRPr="00DD3EC1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Jun 2015</w:t>
      </w:r>
    </w:p>
    <w:p w:rsidR="003D5252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                                   : </w:t>
      </w:r>
      <w:r>
        <w:rPr>
          <w:rFonts w:ascii="Times New Roman" w:hAnsi="Times New Roman" w:cs="Times New Roman"/>
          <w:sz w:val="24"/>
          <w:szCs w:val="24"/>
        </w:rPr>
        <w:t>7.30 p.m. – 10.00 p.m.</w:t>
      </w: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Pinang</w:t>
      </w: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     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14 orang</w:t>
      </w:r>
      <w:proofErr w:type="gramEnd"/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EC1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5252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Mencungkil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terpendam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252" w:rsidRPr="00DD3EC1" w:rsidRDefault="00D76F0B" w:rsidP="003D5252">
      <w:pPr>
        <w:tabs>
          <w:tab w:val="center" w:pos="4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52" w:rsidRPr="00DD3EC1" w:rsidRDefault="00D76F0B" w:rsidP="003D5252">
      <w:pPr>
        <w:tabs>
          <w:tab w:val="center" w:pos="4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: </w:t>
      </w:r>
      <w:r w:rsidRPr="00DD3EC1">
        <w:rPr>
          <w:rFonts w:ascii="Times New Roman" w:hAnsi="Times New Roman" w:cs="Times New Roman"/>
          <w:sz w:val="24"/>
          <w:szCs w:val="24"/>
        </w:rPr>
        <w:tab/>
      </w:r>
    </w:p>
    <w:p w:rsidR="003D5252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Singapore MPCC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Opera.</w:t>
      </w:r>
    </w:p>
    <w:p w:rsidR="003D5252" w:rsidRDefault="00D76F0B" w:rsidP="003D5252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3D5252" w:rsidRPr="00DD3EC1" w:rsidRDefault="00D76F0B" w:rsidP="003D5252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Penambahbaikan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Susulan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:</w:t>
      </w:r>
    </w:p>
    <w:p w:rsidR="003D5252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252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bada-badan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Negara.</w:t>
      </w: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52" w:rsidRPr="00DD3EC1" w:rsidRDefault="00D76F0B" w:rsidP="003D5252">
      <w:pPr>
        <w:tabs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,</w:t>
      </w:r>
      <w:r w:rsidRPr="00DD3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,</w:t>
      </w:r>
    </w:p>
    <w:p w:rsidR="003D5252" w:rsidRPr="00DD3EC1" w:rsidRDefault="00D76F0B" w:rsidP="003D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52" w:rsidRPr="00DD3EC1" w:rsidRDefault="00D76F0B" w:rsidP="003D5252">
      <w:pPr>
        <w:tabs>
          <w:tab w:val="left" w:pos="5805"/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D3EC1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Pr="00DD3EC1">
        <w:rPr>
          <w:rFonts w:ascii="Times New Roman" w:hAnsi="Times New Roman" w:cs="Times New Roman"/>
          <w:sz w:val="24"/>
          <w:szCs w:val="24"/>
        </w:rPr>
        <w:tab/>
      </w:r>
    </w:p>
    <w:p w:rsidR="003D5252" w:rsidRPr="00DD3EC1" w:rsidRDefault="00D76F0B" w:rsidP="003D5252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. Lily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Cheah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Ping</w:t>
      </w:r>
    </w:p>
    <w:p w:rsidR="003D5252" w:rsidRPr="00DD3EC1" w:rsidRDefault="00D76F0B" w:rsidP="003D5252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,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Pentadbiran</w:t>
      </w:r>
      <w:proofErr w:type="spellEnd"/>
    </w:p>
    <w:p w:rsidR="003D5252" w:rsidRPr="00DD3EC1" w:rsidRDefault="00D76F0B" w:rsidP="003D5252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Kelab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, </w:t>
      </w:r>
      <w:r w:rsidRPr="00DD3EC1">
        <w:rPr>
          <w:rFonts w:ascii="Times New Roman" w:hAnsi="Times New Roman" w:cs="Times New Roman"/>
          <w:sz w:val="24"/>
          <w:szCs w:val="24"/>
        </w:rPr>
        <w:tab/>
        <w:t xml:space="preserve">SMJK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252" w:rsidRPr="00DD3EC1" w:rsidRDefault="00D76F0B" w:rsidP="003D5252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3EC1">
        <w:rPr>
          <w:rFonts w:ascii="Times New Roman" w:hAnsi="Times New Roman" w:cs="Times New Roman"/>
          <w:sz w:val="24"/>
          <w:szCs w:val="24"/>
        </w:rPr>
        <w:t xml:space="preserve">SMJK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252" w:rsidRDefault="00D76F0B" w:rsidP="003D5252"/>
    <w:p w:rsidR="003D5252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 w:rsidP="009E2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3107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7676_846626762053902_768454974725799165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07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 w:rsidP="009E2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3108" cy="347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2737_846626892053889_298355674274316858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0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>
      <w:pPr>
        <w:rPr>
          <w:rFonts w:ascii="Times New Roman" w:hAnsi="Times New Roman" w:cs="Times New Roman"/>
          <w:sz w:val="24"/>
          <w:szCs w:val="24"/>
        </w:rPr>
      </w:pPr>
    </w:p>
    <w:p w:rsidR="00EE59F8" w:rsidRDefault="00D76F0B" w:rsidP="009E2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3108" cy="3474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2-2015-06-24-19-29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0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86" w:rsidRDefault="00D76F0B" w:rsidP="009E2A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86" w:rsidRPr="003D5252" w:rsidRDefault="00D76F0B" w:rsidP="009E2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293087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12_848099321906646_7685547453785945880_n.jpg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925" cy="29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A86" w:rsidRPr="003D5252" w:rsidSect="003D525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0B"/>
    <w:rsid w:val="00D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2016-05-20T01:12:00Z</dcterms:created>
  <dcterms:modified xsi:type="dcterms:W3CDTF">2016-05-20T01:15:00Z</dcterms:modified>
</cp:coreProperties>
</file>